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9CBD0" w14:textId="619DFEB3" w:rsidR="00267299" w:rsidRDefault="00267299">
      <w:pPr>
        <w:rPr>
          <w:rFonts w:ascii="宋体" w:eastAsia="宋体" w:hAnsi="宋体" w:hint="eastAsia"/>
          <w:sz w:val="32"/>
          <w:szCs w:val="32"/>
        </w:rPr>
      </w:pPr>
      <w:r w:rsidRPr="00267299">
        <w:rPr>
          <w:rFonts w:ascii="宋体" w:eastAsia="宋体" w:hAnsi="宋体" w:hint="eastAsia"/>
          <w:sz w:val="32"/>
          <w:szCs w:val="32"/>
        </w:rPr>
        <w:t>产品新增</w:t>
      </w:r>
      <w:r w:rsidR="00291525">
        <w:rPr>
          <w:rFonts w:ascii="宋体" w:eastAsia="宋体" w:hAnsi="宋体" w:hint="eastAsia"/>
          <w:sz w:val="32"/>
          <w:szCs w:val="32"/>
        </w:rPr>
        <w:t>W</w:t>
      </w:r>
      <w:r w:rsidR="0019683F">
        <w:rPr>
          <w:rFonts w:ascii="宋体" w:eastAsia="宋体" w:hAnsi="宋体" w:hint="eastAsia"/>
          <w:sz w:val="32"/>
          <w:szCs w:val="32"/>
        </w:rPr>
        <w:t>BS</w:t>
      </w:r>
    </w:p>
    <w:p w14:paraId="06E7DCAB" w14:textId="4C7C8698" w:rsidR="00267299" w:rsidRDefault="00267299">
      <w:pPr>
        <w:rPr>
          <w:rFonts w:ascii="宋体" w:eastAsia="宋体" w:hAnsi="宋体"/>
          <w:sz w:val="32"/>
          <w:szCs w:val="32"/>
        </w:rPr>
      </w:pPr>
      <w:r w:rsidRPr="00267299">
        <w:rPr>
          <w:rFonts w:ascii="宋体" w:eastAsia="宋体" w:hAnsi="宋体"/>
          <w:sz w:val="32"/>
          <w:szCs w:val="32"/>
        </w:rPr>
        <w:drawing>
          <wp:inline distT="0" distB="0" distL="0" distR="0" wp14:anchorId="01E6B828" wp14:editId="3F76D2A9">
            <wp:extent cx="5274310" cy="30492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4FF5" w14:textId="1A8CDAAB" w:rsidR="00267299" w:rsidRDefault="00267299">
      <w:pPr>
        <w:rPr>
          <w:rFonts w:ascii="宋体" w:eastAsia="宋体" w:hAnsi="宋体"/>
          <w:sz w:val="32"/>
          <w:szCs w:val="32"/>
        </w:rPr>
      </w:pPr>
      <w:r w:rsidRPr="00267299">
        <w:rPr>
          <w:rFonts w:ascii="宋体" w:eastAsia="宋体" w:hAnsi="宋体"/>
          <w:sz w:val="32"/>
          <w:szCs w:val="32"/>
        </w:rPr>
        <w:drawing>
          <wp:inline distT="0" distB="0" distL="0" distR="0" wp14:anchorId="53F8630C" wp14:editId="3A4B38FB">
            <wp:extent cx="5274310" cy="44634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7FC1" w14:textId="430540D6" w:rsidR="00486ABD" w:rsidRDefault="00991C89">
      <w:pPr>
        <w:rPr>
          <w:rFonts w:ascii="宋体" w:eastAsia="宋体" w:hAnsi="宋体"/>
          <w:sz w:val="32"/>
          <w:szCs w:val="32"/>
        </w:rPr>
      </w:pPr>
      <w:r w:rsidRPr="00991C89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16843C46" wp14:editId="1E95690A">
            <wp:extent cx="5274310" cy="37655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29EF" w14:textId="4B6A5B1F" w:rsidR="00AE341F" w:rsidRDefault="0056563B">
      <w:pPr>
        <w:rPr>
          <w:rFonts w:ascii="宋体" w:eastAsia="宋体" w:hAnsi="宋体" w:hint="eastAsia"/>
          <w:sz w:val="32"/>
          <w:szCs w:val="32"/>
        </w:rPr>
      </w:pPr>
      <w:r w:rsidRPr="0056563B">
        <w:rPr>
          <w:rFonts w:ascii="宋体" w:eastAsia="宋体" w:hAnsi="宋体"/>
          <w:sz w:val="32"/>
          <w:szCs w:val="32"/>
        </w:rPr>
        <w:drawing>
          <wp:inline distT="0" distB="0" distL="0" distR="0" wp14:anchorId="4A36A447" wp14:editId="1443CD26">
            <wp:extent cx="5274310" cy="31019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73DB" w14:textId="17774781" w:rsidR="00AE341F" w:rsidRDefault="00991C89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初始化</w:t>
      </w:r>
      <w:r w:rsidR="0056563B">
        <w:rPr>
          <w:rFonts w:ascii="宋体" w:eastAsia="宋体" w:hAnsi="宋体" w:hint="eastAsia"/>
          <w:sz w:val="32"/>
          <w:szCs w:val="32"/>
        </w:rPr>
        <w:t>产品</w:t>
      </w:r>
      <w:r>
        <w:rPr>
          <w:rFonts w:ascii="宋体" w:eastAsia="宋体" w:hAnsi="宋体" w:hint="eastAsia"/>
          <w:sz w:val="32"/>
          <w:szCs w:val="32"/>
        </w:rPr>
        <w:t>任务</w:t>
      </w:r>
    </w:p>
    <w:p w14:paraId="3535499C" w14:textId="2EA055B4" w:rsidR="00991C89" w:rsidRDefault="00991C89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-&gt;</w:t>
      </w:r>
      <w:r w:rsidR="00AE341F">
        <w:rPr>
          <w:rFonts w:ascii="宋体" w:eastAsia="宋体" w:hAnsi="宋体" w:hint="eastAsia"/>
          <w:sz w:val="32"/>
          <w:szCs w:val="32"/>
        </w:rPr>
        <w:t>把流程模板的配置表数据同步到产品任务表，即构成最开始的产品任务。</w:t>
      </w:r>
    </w:p>
    <w:p w14:paraId="58049642" w14:textId="01BCEAE0" w:rsidR="00AE341F" w:rsidRDefault="00AE341F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同时，</w:t>
      </w:r>
      <w:r w:rsidR="0019683F">
        <w:rPr>
          <w:rFonts w:ascii="宋体" w:eastAsia="宋体" w:hAnsi="宋体" w:hint="eastAsia"/>
          <w:sz w:val="32"/>
          <w:szCs w:val="32"/>
        </w:rPr>
        <w:t>调用</w:t>
      </w:r>
      <w:r w:rsidR="0019683F">
        <w:rPr>
          <w:rFonts w:ascii="宋体" w:eastAsia="宋体" w:hAnsi="宋体" w:hint="eastAsia"/>
          <w:sz w:val="32"/>
          <w:szCs w:val="32"/>
        </w:rPr>
        <w:t>Fei</w:t>
      </w:r>
      <w:r w:rsidR="0019683F">
        <w:rPr>
          <w:rFonts w:ascii="宋体" w:eastAsia="宋体" w:hAnsi="宋体"/>
          <w:sz w:val="32"/>
          <w:szCs w:val="32"/>
        </w:rPr>
        <w:t>gn</w:t>
      </w:r>
      <w:r w:rsidR="0019683F">
        <w:rPr>
          <w:rFonts w:ascii="宋体" w:eastAsia="宋体" w:hAnsi="宋体" w:hint="eastAsia"/>
          <w:sz w:val="32"/>
          <w:szCs w:val="32"/>
        </w:rPr>
        <w:t>接口</w:t>
      </w:r>
      <w:r w:rsidR="000C6655">
        <w:rPr>
          <w:rFonts w:ascii="宋体" w:eastAsia="宋体" w:hAnsi="宋体" w:hint="eastAsia"/>
          <w:sz w:val="32"/>
          <w:szCs w:val="32"/>
        </w:rPr>
        <w:t>到</w:t>
      </w:r>
      <w:r w:rsidR="0019683F">
        <w:rPr>
          <w:rFonts w:ascii="宋体" w:eastAsia="宋体" w:hAnsi="宋体" w:hint="eastAsia"/>
          <w:sz w:val="32"/>
          <w:szCs w:val="32"/>
        </w:rPr>
        <w:t>SAAS服务</w:t>
      </w:r>
      <w:r w:rsidR="000C6655">
        <w:rPr>
          <w:rFonts w:ascii="宋体" w:eastAsia="宋体" w:hAnsi="宋体" w:hint="eastAsia"/>
          <w:sz w:val="32"/>
          <w:szCs w:val="32"/>
        </w:rPr>
        <w:t>，</w:t>
      </w:r>
      <w:r>
        <w:rPr>
          <w:rFonts w:ascii="宋体" w:eastAsia="宋体" w:hAnsi="宋体" w:hint="eastAsia"/>
          <w:sz w:val="32"/>
          <w:szCs w:val="32"/>
        </w:rPr>
        <w:t>初始化应用（</w:t>
      </w:r>
      <w:r w:rsidR="002906FB">
        <w:rPr>
          <w:rFonts w:ascii="宋体" w:eastAsia="宋体" w:hAnsi="宋体" w:hint="eastAsia"/>
          <w:sz w:val="32"/>
          <w:szCs w:val="32"/>
        </w:rPr>
        <w:t>实际是应</w:t>
      </w:r>
      <w:r w:rsidR="002906FB">
        <w:rPr>
          <w:rFonts w:ascii="宋体" w:eastAsia="宋体" w:hAnsi="宋体" w:hint="eastAsia"/>
          <w:sz w:val="32"/>
          <w:szCs w:val="32"/>
        </w:rPr>
        <w:lastRenderedPageBreak/>
        <w:t>用</w:t>
      </w:r>
      <w:r>
        <w:rPr>
          <w:rFonts w:ascii="宋体" w:eastAsia="宋体" w:hAnsi="宋体" w:hint="eastAsia"/>
          <w:sz w:val="32"/>
          <w:szCs w:val="32"/>
        </w:rPr>
        <w:t>配置）</w:t>
      </w:r>
    </w:p>
    <w:p w14:paraId="3DBA1259" w14:textId="3DCF364C" w:rsidR="00991C89" w:rsidRDefault="0056563B">
      <w:pPr>
        <w:rPr>
          <w:rFonts w:ascii="宋体" w:eastAsia="宋体" w:hAnsi="宋体"/>
          <w:sz w:val="32"/>
          <w:szCs w:val="32"/>
        </w:rPr>
      </w:pPr>
      <w:r w:rsidRPr="0056563B">
        <w:rPr>
          <w:rFonts w:ascii="宋体" w:eastAsia="宋体" w:hAnsi="宋体"/>
          <w:sz w:val="32"/>
          <w:szCs w:val="32"/>
        </w:rPr>
        <w:drawing>
          <wp:inline distT="0" distB="0" distL="0" distR="0" wp14:anchorId="1FD9D5B2" wp14:editId="3D2E06E3">
            <wp:extent cx="5274310" cy="27984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D12F" w14:textId="25C1CBE5" w:rsidR="0056563B" w:rsidRDefault="007F3C21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初始化产品任务的时候就已经知道了应用id</w:t>
      </w:r>
      <w:r w:rsidR="002906FB">
        <w:rPr>
          <w:rFonts w:ascii="宋体" w:eastAsia="宋体" w:hAnsi="宋体" w:hint="eastAsia"/>
          <w:sz w:val="32"/>
          <w:szCs w:val="32"/>
        </w:rPr>
        <w:t>s</w:t>
      </w:r>
      <w:r>
        <w:rPr>
          <w:rFonts w:ascii="宋体" w:eastAsia="宋体" w:hAnsi="宋体" w:hint="eastAsia"/>
          <w:sz w:val="32"/>
          <w:szCs w:val="32"/>
        </w:rPr>
        <w:t>了</w:t>
      </w:r>
    </w:p>
    <w:p w14:paraId="656C8EEF" w14:textId="475BFBC7" w:rsidR="007F3C21" w:rsidRDefault="007F3C21">
      <w:pPr>
        <w:rPr>
          <w:rFonts w:ascii="宋体" w:eastAsia="宋体" w:hAnsi="宋体"/>
          <w:sz w:val="32"/>
          <w:szCs w:val="32"/>
        </w:rPr>
      </w:pPr>
      <w:r w:rsidRPr="007F3C21">
        <w:rPr>
          <w:rFonts w:ascii="宋体" w:eastAsia="宋体" w:hAnsi="宋体"/>
          <w:sz w:val="32"/>
          <w:szCs w:val="32"/>
        </w:rPr>
        <w:drawing>
          <wp:inline distT="0" distB="0" distL="0" distR="0" wp14:anchorId="49FBFA62" wp14:editId="796F8C08">
            <wp:extent cx="5274310" cy="19875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D849" w14:textId="359DD948" w:rsidR="007F3C21" w:rsidRDefault="007F3C21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所以这里初始化应用（配置）的逻辑是：</w:t>
      </w:r>
    </w:p>
    <w:p w14:paraId="588E4EE8" w14:textId="731E8DA2" w:rsidR="002674F0" w:rsidRDefault="00115E8C" w:rsidP="00140345">
      <w:pPr>
        <w:ind w:leftChars="200"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调用Fei</w:t>
      </w:r>
      <w:r>
        <w:rPr>
          <w:rFonts w:ascii="宋体" w:eastAsia="宋体" w:hAnsi="宋体"/>
          <w:sz w:val="28"/>
          <w:szCs w:val="28"/>
        </w:rPr>
        <w:t>gn</w:t>
      </w:r>
      <w:r w:rsidR="0061181B">
        <w:rPr>
          <w:rFonts w:ascii="宋体" w:eastAsia="宋体" w:hAnsi="宋体" w:hint="eastAsia"/>
          <w:sz w:val="28"/>
          <w:szCs w:val="28"/>
        </w:rPr>
        <w:t>接口到</w:t>
      </w:r>
      <w:r>
        <w:rPr>
          <w:rFonts w:ascii="宋体" w:eastAsia="宋体" w:hAnsi="宋体" w:hint="eastAsia"/>
          <w:sz w:val="28"/>
          <w:szCs w:val="28"/>
        </w:rPr>
        <w:t>Core</w:t>
      </w:r>
      <w:r>
        <w:rPr>
          <w:rFonts w:ascii="宋体" w:eastAsia="宋体" w:hAnsi="宋体"/>
          <w:sz w:val="28"/>
          <w:szCs w:val="28"/>
        </w:rPr>
        <w:t>Config</w:t>
      </w:r>
      <w:r>
        <w:rPr>
          <w:rFonts w:ascii="宋体" w:eastAsia="宋体" w:hAnsi="宋体" w:hint="eastAsia"/>
          <w:sz w:val="28"/>
          <w:szCs w:val="28"/>
        </w:rPr>
        <w:t>服务</w:t>
      </w:r>
      <w:r w:rsidR="0019683F">
        <w:rPr>
          <w:rFonts w:ascii="宋体" w:eastAsia="宋体" w:hAnsi="宋体" w:hint="eastAsia"/>
          <w:sz w:val="28"/>
          <w:szCs w:val="28"/>
        </w:rPr>
        <w:t>，根据</w:t>
      </w:r>
      <w:r w:rsidR="0019683F" w:rsidRPr="00140345">
        <w:rPr>
          <w:rFonts w:ascii="宋体" w:eastAsia="宋体" w:hAnsi="宋体" w:hint="eastAsia"/>
          <w:sz w:val="28"/>
          <w:szCs w:val="28"/>
        </w:rPr>
        <w:t>应用ids</w:t>
      </w:r>
      <w:r w:rsidR="0067597B" w:rsidRPr="00140345">
        <w:rPr>
          <w:rFonts w:ascii="宋体" w:eastAsia="宋体" w:hAnsi="宋体" w:hint="eastAsia"/>
          <w:sz w:val="28"/>
          <w:szCs w:val="28"/>
        </w:rPr>
        <w:t>所有的</w:t>
      </w:r>
      <w:r w:rsidR="002674F0">
        <w:rPr>
          <w:rFonts w:ascii="宋体" w:eastAsia="宋体" w:hAnsi="宋体" w:hint="eastAsia"/>
          <w:sz w:val="28"/>
          <w:szCs w:val="28"/>
        </w:rPr>
        <w:t>应用配置</w:t>
      </w:r>
      <w:r>
        <w:rPr>
          <w:rFonts w:ascii="宋体" w:eastAsia="宋体" w:hAnsi="宋体" w:hint="eastAsia"/>
          <w:sz w:val="28"/>
          <w:szCs w:val="28"/>
        </w:rPr>
        <w:t>信息</w:t>
      </w:r>
      <w:r w:rsidR="00AD5D1D">
        <w:rPr>
          <w:rFonts w:ascii="宋体" w:eastAsia="宋体" w:hAnsi="宋体" w:hint="eastAsia"/>
          <w:sz w:val="28"/>
          <w:szCs w:val="28"/>
        </w:rPr>
        <w:t>（包含活动页面配置信息）</w:t>
      </w:r>
    </w:p>
    <w:p w14:paraId="03A57A33" w14:textId="7C81489A" w:rsidR="007F3C21" w:rsidRDefault="00E11F8A" w:rsidP="00140345">
      <w:pPr>
        <w:ind w:leftChars="200" w:left="420"/>
        <w:rPr>
          <w:rFonts w:ascii="宋体" w:eastAsia="宋体" w:hAnsi="宋体"/>
          <w:sz w:val="28"/>
          <w:szCs w:val="28"/>
        </w:rPr>
      </w:pPr>
      <w:r w:rsidRPr="00140345">
        <w:rPr>
          <w:rFonts w:ascii="宋体" w:eastAsia="宋体" w:hAnsi="宋体" w:hint="eastAsia"/>
          <w:sz w:val="28"/>
          <w:szCs w:val="28"/>
        </w:rPr>
        <w:t>应用配置</w:t>
      </w:r>
      <w:r w:rsidR="007906CD" w:rsidRPr="00140345">
        <w:rPr>
          <w:rFonts w:ascii="宋体" w:eastAsia="宋体" w:hAnsi="宋体" w:hint="eastAsia"/>
          <w:sz w:val="28"/>
          <w:szCs w:val="28"/>
        </w:rPr>
        <w:t>表</w:t>
      </w:r>
      <w:r w:rsidR="0067597B" w:rsidRPr="00140345">
        <w:rPr>
          <w:rFonts w:ascii="宋体" w:eastAsia="宋体" w:hAnsi="宋体" w:hint="eastAsia"/>
          <w:sz w:val="28"/>
          <w:szCs w:val="28"/>
        </w:rPr>
        <w:t>p</w:t>
      </w:r>
      <w:r w:rsidR="0067597B" w:rsidRPr="00140345">
        <w:rPr>
          <w:rFonts w:ascii="宋体" w:eastAsia="宋体" w:hAnsi="宋体"/>
          <w:sz w:val="28"/>
          <w:szCs w:val="28"/>
        </w:rPr>
        <w:t>dp_</w:t>
      </w:r>
      <w:r w:rsidR="009A0F99" w:rsidRPr="00140345">
        <w:rPr>
          <w:rFonts w:ascii="宋体" w:eastAsia="宋体" w:hAnsi="宋体" w:hint="eastAsia"/>
          <w:sz w:val="28"/>
          <w:szCs w:val="28"/>
        </w:rPr>
        <w:t>a</w:t>
      </w:r>
      <w:r w:rsidR="009A0F99" w:rsidRPr="00140345">
        <w:rPr>
          <w:rFonts w:ascii="宋体" w:eastAsia="宋体" w:hAnsi="宋体"/>
          <w:sz w:val="28"/>
          <w:szCs w:val="28"/>
        </w:rPr>
        <w:t>pplication_config</w:t>
      </w:r>
    </w:p>
    <w:p w14:paraId="06CB254C" w14:textId="6A0D7BDB" w:rsidR="005D4234" w:rsidRDefault="005D4234" w:rsidP="00140345">
      <w:pPr>
        <w:ind w:leftChars="200"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应用配置页面表</w:t>
      </w:r>
      <w:r w:rsidRPr="00140345">
        <w:rPr>
          <w:rFonts w:ascii="宋体" w:eastAsia="宋体" w:hAnsi="宋体" w:hint="eastAsia"/>
          <w:sz w:val="28"/>
          <w:szCs w:val="28"/>
        </w:rPr>
        <w:t>p</w:t>
      </w:r>
      <w:r w:rsidRPr="00140345">
        <w:rPr>
          <w:rFonts w:ascii="宋体" w:eastAsia="宋体" w:hAnsi="宋体"/>
          <w:sz w:val="28"/>
          <w:szCs w:val="28"/>
        </w:rPr>
        <w:t>dp_</w:t>
      </w:r>
      <w:r w:rsidRPr="00140345">
        <w:rPr>
          <w:rFonts w:ascii="宋体" w:eastAsia="宋体" w:hAnsi="宋体" w:hint="eastAsia"/>
          <w:sz w:val="28"/>
          <w:szCs w:val="28"/>
        </w:rPr>
        <w:t>a</w:t>
      </w:r>
      <w:r w:rsidRPr="00140345">
        <w:rPr>
          <w:rFonts w:ascii="宋体" w:eastAsia="宋体" w:hAnsi="宋体"/>
          <w:sz w:val="28"/>
          <w:szCs w:val="28"/>
        </w:rPr>
        <w:t>pplication_config</w:t>
      </w:r>
    </w:p>
    <w:p w14:paraId="22557659" w14:textId="0C0138CB" w:rsidR="005D4234" w:rsidRDefault="005D4234" w:rsidP="00140345">
      <w:pPr>
        <w:ind w:leftChars="200" w:left="420"/>
        <w:rPr>
          <w:rFonts w:ascii="宋体" w:eastAsia="宋体" w:hAnsi="宋体"/>
          <w:sz w:val="28"/>
          <w:szCs w:val="28"/>
        </w:rPr>
      </w:pPr>
      <w:r w:rsidRPr="005D4234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25EC7FFE" wp14:editId="1D81C126">
            <wp:extent cx="5274310" cy="48069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1506" w14:textId="72254E2A" w:rsidR="00750A4F" w:rsidRDefault="00750A4F" w:rsidP="00140345">
      <w:pPr>
        <w:ind w:leftChars="200"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重点方法：</w:t>
      </w:r>
    </w:p>
    <w:p w14:paraId="1C34A1FD" w14:textId="7DE1A315" w:rsidR="00750A4F" w:rsidRDefault="005D77ED" w:rsidP="00140345">
      <w:pPr>
        <w:ind w:leftChars="200" w:left="420"/>
        <w:rPr>
          <w:rFonts w:ascii="宋体" w:eastAsia="宋体" w:hAnsi="宋体"/>
          <w:sz w:val="28"/>
          <w:szCs w:val="28"/>
        </w:rPr>
      </w:pPr>
      <w:r w:rsidRPr="005D77ED">
        <w:rPr>
          <w:rFonts w:ascii="宋体" w:eastAsia="宋体" w:hAnsi="宋体"/>
          <w:sz w:val="28"/>
          <w:szCs w:val="28"/>
        </w:rPr>
        <w:drawing>
          <wp:inline distT="0" distB="0" distL="0" distR="0" wp14:anchorId="36E672A0" wp14:editId="53EE73E9">
            <wp:extent cx="5274310" cy="26149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5CFB" w14:textId="6DF4BF95" w:rsidR="005D77ED" w:rsidRDefault="00150CA1" w:rsidP="00140345">
      <w:pPr>
        <w:ind w:leftChars="200" w:left="420"/>
        <w:rPr>
          <w:rFonts w:ascii="宋体" w:eastAsia="宋体" w:hAnsi="宋体"/>
          <w:sz w:val="28"/>
          <w:szCs w:val="28"/>
        </w:rPr>
      </w:pPr>
      <w:r w:rsidRPr="00150CA1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7FC85561" wp14:editId="521D30A1">
            <wp:extent cx="5274310" cy="33858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A4AC" w14:textId="5DCA31B6" w:rsidR="002674F0" w:rsidRDefault="002674F0" w:rsidP="00140345">
      <w:pPr>
        <w:ind w:leftChars="200" w:left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get</w:t>
      </w:r>
      <w:r>
        <w:rPr>
          <w:rFonts w:ascii="宋体" w:eastAsia="宋体" w:hAnsi="宋体" w:hint="eastAsia"/>
          <w:sz w:val="28"/>
          <w:szCs w:val="28"/>
        </w:rPr>
        <w:t>Page</w:t>
      </w:r>
      <w:r>
        <w:rPr>
          <w:rFonts w:ascii="宋体" w:eastAsia="宋体" w:hAnsi="宋体"/>
          <w:sz w:val="28"/>
          <w:szCs w:val="28"/>
        </w:rPr>
        <w:t>Json</w:t>
      </w:r>
      <w:r>
        <w:rPr>
          <w:rFonts w:ascii="宋体" w:eastAsia="宋体" w:hAnsi="宋体" w:hint="eastAsia"/>
          <w:sz w:val="28"/>
          <w:szCs w:val="28"/>
        </w:rPr>
        <w:t>(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方法</w:t>
      </w:r>
    </w:p>
    <w:p w14:paraId="02C31965" w14:textId="15DB989D" w:rsidR="00855DF3" w:rsidRDefault="00565C14" w:rsidP="005D4234">
      <w:pPr>
        <w:ind w:leftChars="200" w:left="420"/>
        <w:rPr>
          <w:rFonts w:ascii="宋体" w:eastAsia="宋体" w:hAnsi="宋体" w:hint="eastAsia"/>
          <w:sz w:val="28"/>
          <w:szCs w:val="28"/>
        </w:rPr>
      </w:pPr>
      <w:r w:rsidRPr="00565C14">
        <w:rPr>
          <w:rFonts w:ascii="宋体" w:eastAsia="宋体" w:hAnsi="宋体"/>
          <w:sz w:val="28"/>
          <w:szCs w:val="28"/>
        </w:rPr>
        <w:drawing>
          <wp:inline distT="0" distB="0" distL="0" distR="0" wp14:anchorId="6F033E73" wp14:editId="14945A2B">
            <wp:extent cx="5274310" cy="17443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7CEF" w14:textId="57A8A3B0" w:rsidR="00855DF3" w:rsidRDefault="00855DF3" w:rsidP="00140345">
      <w:pPr>
        <w:ind w:leftChars="200"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活动配置表</w:t>
      </w:r>
      <w:proofErr w:type="spellStart"/>
      <w:r>
        <w:rPr>
          <w:rFonts w:ascii="宋体" w:eastAsia="宋体" w:hAnsi="宋体" w:hint="eastAsia"/>
          <w:sz w:val="28"/>
          <w:szCs w:val="28"/>
        </w:rPr>
        <w:t>pdp</w:t>
      </w:r>
      <w:r>
        <w:rPr>
          <w:rFonts w:ascii="宋体" w:eastAsia="宋体" w:hAnsi="宋体"/>
          <w:sz w:val="28"/>
          <w:szCs w:val="28"/>
        </w:rPr>
        <w:t>_activity_page_json</w:t>
      </w:r>
      <w:proofErr w:type="spellEnd"/>
    </w:p>
    <w:p w14:paraId="7B9C85FA" w14:textId="13AF106D" w:rsidR="00BA194A" w:rsidRDefault="00BA194A" w:rsidP="00140345">
      <w:pPr>
        <w:ind w:leftChars="200" w:left="420"/>
        <w:rPr>
          <w:rFonts w:ascii="宋体" w:eastAsia="宋体" w:hAnsi="宋体"/>
          <w:sz w:val="28"/>
          <w:szCs w:val="28"/>
        </w:rPr>
      </w:pPr>
      <w:r w:rsidRPr="00BA194A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184F4550" wp14:editId="0ABDA44B">
            <wp:extent cx="5274310" cy="44373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DFF8" w14:textId="2730C658" w:rsidR="00D1603F" w:rsidRDefault="00D1603F" w:rsidP="00140345">
      <w:pPr>
        <w:ind w:leftChars="200" w:left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根据活动id查询活动配置信息</w:t>
      </w:r>
    </w:p>
    <w:p w14:paraId="1F8373D5" w14:textId="79165909" w:rsidR="00565C14" w:rsidRDefault="00565C14" w:rsidP="00140345">
      <w:pPr>
        <w:ind w:leftChars="200" w:left="420"/>
        <w:rPr>
          <w:rFonts w:ascii="宋体" w:eastAsia="宋体" w:hAnsi="宋体"/>
          <w:sz w:val="28"/>
          <w:szCs w:val="28"/>
        </w:rPr>
      </w:pPr>
      <w:r w:rsidRPr="00565C14">
        <w:rPr>
          <w:rFonts w:ascii="宋体" w:eastAsia="宋体" w:hAnsi="宋体"/>
          <w:sz w:val="28"/>
          <w:szCs w:val="28"/>
        </w:rPr>
        <w:drawing>
          <wp:inline distT="0" distB="0" distL="0" distR="0" wp14:anchorId="377EE349" wp14:editId="0EBEF6A9">
            <wp:extent cx="5274310" cy="30219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A494" w14:textId="1535E6F4" w:rsidR="00855DF3" w:rsidRDefault="00855DF3" w:rsidP="00140345">
      <w:pPr>
        <w:ind w:leftChars="200" w:left="420"/>
        <w:rPr>
          <w:rFonts w:ascii="宋体" w:eastAsia="宋体" w:hAnsi="宋体"/>
          <w:sz w:val="28"/>
          <w:szCs w:val="28"/>
        </w:rPr>
      </w:pPr>
      <w:r w:rsidRPr="00855DF3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20DFD4CE" wp14:editId="0FDF2A0D">
            <wp:extent cx="5274310" cy="14535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CEF8" w14:textId="23F777D0" w:rsidR="00D1603F" w:rsidRDefault="00D1603F" w:rsidP="00D1603F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回到原处，设置活动名称和组件code</w:t>
      </w:r>
    </w:p>
    <w:p w14:paraId="37828244" w14:textId="0F39DAD0" w:rsidR="00D1603F" w:rsidRPr="00140345" w:rsidRDefault="00D1603F" w:rsidP="00D1603F">
      <w:pPr>
        <w:ind w:firstLine="420"/>
        <w:rPr>
          <w:rFonts w:ascii="宋体" w:eastAsia="宋体" w:hAnsi="宋体" w:hint="eastAsia"/>
          <w:sz w:val="28"/>
          <w:szCs w:val="28"/>
        </w:rPr>
      </w:pPr>
      <w:r w:rsidRPr="00D1603F">
        <w:rPr>
          <w:rFonts w:ascii="宋体" w:eastAsia="宋体" w:hAnsi="宋体"/>
          <w:sz w:val="28"/>
          <w:szCs w:val="28"/>
        </w:rPr>
        <w:drawing>
          <wp:inline distT="0" distB="0" distL="0" distR="0" wp14:anchorId="398C2771" wp14:editId="4AA4C931">
            <wp:extent cx="5274310" cy="34150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CF12" w14:textId="4EB79686" w:rsidR="00987A9D" w:rsidRDefault="007906CD" w:rsidP="00140345">
      <w:pPr>
        <w:ind w:leftChars="200" w:left="420"/>
        <w:rPr>
          <w:rFonts w:ascii="宋体" w:eastAsia="宋体" w:hAnsi="宋体"/>
          <w:sz w:val="28"/>
          <w:szCs w:val="28"/>
        </w:rPr>
      </w:pPr>
      <w:r w:rsidRPr="00140345">
        <w:rPr>
          <w:rFonts w:ascii="宋体" w:eastAsia="宋体" w:hAnsi="宋体" w:hint="eastAsia"/>
          <w:sz w:val="28"/>
          <w:szCs w:val="28"/>
        </w:rPr>
        <w:t>删掉已发布</w:t>
      </w:r>
      <w:r w:rsidR="00140345" w:rsidRPr="00140345">
        <w:rPr>
          <w:rFonts w:ascii="宋体" w:eastAsia="宋体" w:hAnsi="宋体" w:hint="eastAsia"/>
          <w:sz w:val="28"/>
          <w:szCs w:val="28"/>
        </w:rPr>
        <w:t>的</w:t>
      </w:r>
      <w:r w:rsidR="0019683F">
        <w:rPr>
          <w:rFonts w:ascii="宋体" w:eastAsia="宋体" w:hAnsi="宋体" w:hint="eastAsia"/>
          <w:sz w:val="28"/>
          <w:szCs w:val="28"/>
        </w:rPr>
        <w:t>SAAS服务中</w:t>
      </w:r>
      <w:r w:rsidR="00140345" w:rsidRPr="00140345">
        <w:rPr>
          <w:rFonts w:ascii="宋体" w:eastAsia="宋体" w:hAnsi="宋体" w:hint="eastAsia"/>
          <w:sz w:val="28"/>
          <w:szCs w:val="28"/>
        </w:rPr>
        <w:t>任务对应的信息</w:t>
      </w:r>
      <w:r w:rsidR="00140345">
        <w:rPr>
          <w:rFonts w:ascii="宋体" w:eastAsia="宋体" w:hAnsi="宋体" w:hint="eastAsia"/>
          <w:sz w:val="28"/>
          <w:szCs w:val="28"/>
        </w:rPr>
        <w:t>：</w:t>
      </w:r>
    </w:p>
    <w:p w14:paraId="080C42D4" w14:textId="0F95B29A" w:rsidR="005D4234" w:rsidRDefault="005D4234" w:rsidP="00140345">
      <w:pPr>
        <w:ind w:leftChars="200" w:left="420"/>
        <w:rPr>
          <w:rFonts w:ascii="宋体" w:eastAsia="宋体" w:hAnsi="宋体" w:hint="eastAsia"/>
          <w:sz w:val="28"/>
          <w:szCs w:val="28"/>
        </w:rPr>
      </w:pPr>
      <w:r w:rsidRPr="005D4234">
        <w:rPr>
          <w:rFonts w:ascii="宋体" w:eastAsia="宋体" w:hAnsi="宋体"/>
          <w:sz w:val="28"/>
          <w:szCs w:val="28"/>
        </w:rPr>
        <w:drawing>
          <wp:inline distT="0" distB="0" distL="0" distR="0" wp14:anchorId="7CF17F95" wp14:editId="0DFF1293">
            <wp:extent cx="5274310" cy="86169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35CD" w14:textId="22ED21F5" w:rsidR="00140345" w:rsidRDefault="00140345" w:rsidP="00140345">
      <w:pPr>
        <w:ind w:leftChars="200"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关联判断参数表pdp</w:t>
      </w:r>
      <w:r>
        <w:rPr>
          <w:rFonts w:ascii="宋体" w:eastAsia="宋体" w:hAnsi="宋体"/>
          <w:sz w:val="28"/>
          <w:szCs w:val="28"/>
        </w:rPr>
        <w:t>_application_config_decide_attr</w:t>
      </w:r>
    </w:p>
    <w:p w14:paraId="5A3F312E" w14:textId="28A1AF62" w:rsidR="005D4234" w:rsidRDefault="005D4234" w:rsidP="00140345">
      <w:pPr>
        <w:ind w:leftChars="200" w:left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="0019411E" w:rsidRPr="0019411E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5DD201EA" wp14:editId="76852D53">
            <wp:extent cx="5274310" cy="38544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848" w14:textId="400535C8" w:rsidR="00140345" w:rsidRDefault="00986E32" w:rsidP="00140345">
      <w:pPr>
        <w:ind w:leftChars="200"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应用配置页面表pdp</w:t>
      </w:r>
      <w:r>
        <w:rPr>
          <w:rFonts w:ascii="宋体" w:eastAsia="宋体" w:hAnsi="宋体"/>
          <w:sz w:val="28"/>
          <w:szCs w:val="28"/>
        </w:rPr>
        <w:t>_application_config_url</w:t>
      </w:r>
    </w:p>
    <w:p w14:paraId="2C79C88D" w14:textId="19666DD2" w:rsidR="0019411E" w:rsidRDefault="0019411E" w:rsidP="00140345">
      <w:pPr>
        <w:ind w:leftChars="200" w:left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Pr="0019411E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098FC093" wp14:editId="2E3291FF">
            <wp:extent cx="5274310" cy="56534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373D" w14:textId="365A4491" w:rsidR="00986E32" w:rsidRDefault="00986E32" w:rsidP="00140345">
      <w:pPr>
        <w:ind w:leftChars="200" w:left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应用配置方案页面表pdp</w:t>
      </w:r>
      <w:r>
        <w:rPr>
          <w:rFonts w:ascii="宋体" w:eastAsia="宋体" w:hAnsi="宋体"/>
          <w:sz w:val="28"/>
          <w:szCs w:val="28"/>
        </w:rPr>
        <w:t>_application_config_plan_url</w:t>
      </w:r>
    </w:p>
    <w:p w14:paraId="38D9FDC2" w14:textId="7AFF4806" w:rsidR="0019411E" w:rsidRDefault="0019411E" w:rsidP="00140345">
      <w:pPr>
        <w:ind w:leftChars="200" w:left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</w:p>
    <w:p w14:paraId="599C10B3" w14:textId="29B1C648" w:rsidR="0019411E" w:rsidRDefault="0019411E" w:rsidP="00140345">
      <w:pPr>
        <w:ind w:leftChars="200" w:left="42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 w:rsidRPr="0019411E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241074B3" wp14:editId="4450279B">
            <wp:extent cx="5274310" cy="58261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15D7" w14:textId="2525A524" w:rsidR="00986E32" w:rsidRDefault="00456D00" w:rsidP="00D6631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根据查询到的应用配置信息向表中设置值</w:t>
      </w:r>
    </w:p>
    <w:p w14:paraId="303D2F18" w14:textId="3129D734" w:rsidR="00600CB1" w:rsidRDefault="00600CB1" w:rsidP="00D6631E">
      <w:pPr>
        <w:rPr>
          <w:rFonts w:ascii="宋体" w:eastAsia="宋体" w:hAnsi="宋体"/>
          <w:sz w:val="28"/>
          <w:szCs w:val="28"/>
        </w:rPr>
      </w:pPr>
      <w:r w:rsidRPr="00600CB1">
        <w:rPr>
          <w:rFonts w:ascii="宋体" w:eastAsia="宋体" w:hAnsi="宋体"/>
          <w:sz w:val="28"/>
          <w:szCs w:val="28"/>
        </w:rPr>
        <w:drawing>
          <wp:inline distT="0" distB="0" distL="0" distR="0" wp14:anchorId="360DB5FC" wp14:editId="3F0C6F89">
            <wp:extent cx="5274310" cy="8788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A668" w14:textId="590A9461" w:rsidR="008E6FB9" w:rsidRDefault="008E6FB9" w:rsidP="00D6631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 w:rsidRPr="00600CB1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05EB3B76" wp14:editId="696D1664">
            <wp:extent cx="5274310" cy="421259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2184" w14:textId="339A0262" w:rsidR="00ED4473" w:rsidRDefault="00ED4473" w:rsidP="003B48D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注意：</w:t>
      </w:r>
      <w:r w:rsidR="00A42E44">
        <w:rPr>
          <w:rFonts w:ascii="宋体" w:eastAsia="宋体" w:hAnsi="宋体" w:hint="eastAsia"/>
          <w:sz w:val="28"/>
          <w:szCs w:val="28"/>
        </w:rPr>
        <w:t>设计</w:t>
      </w:r>
      <w:r>
        <w:rPr>
          <w:rFonts w:ascii="宋体" w:eastAsia="宋体" w:hAnsi="宋体" w:hint="eastAsia"/>
          <w:sz w:val="28"/>
          <w:szCs w:val="28"/>
        </w:rPr>
        <w:t>参数定义活动，仿真</w:t>
      </w:r>
      <w:r w:rsidR="00A42E44">
        <w:rPr>
          <w:rFonts w:ascii="宋体" w:eastAsia="宋体" w:hAnsi="宋体" w:hint="eastAsia"/>
          <w:sz w:val="28"/>
          <w:szCs w:val="28"/>
        </w:rPr>
        <w:t>活动</w:t>
      </w:r>
      <w:r>
        <w:rPr>
          <w:rFonts w:ascii="宋体" w:eastAsia="宋体" w:hAnsi="宋体" w:hint="eastAsia"/>
          <w:sz w:val="28"/>
          <w:szCs w:val="28"/>
        </w:rPr>
        <w:t>，模型检查</w:t>
      </w:r>
      <w:r w:rsidR="00A42E44">
        <w:rPr>
          <w:rFonts w:ascii="宋体" w:eastAsia="宋体" w:hAnsi="宋体" w:hint="eastAsia"/>
          <w:sz w:val="28"/>
          <w:szCs w:val="28"/>
        </w:rPr>
        <w:t>活动</w:t>
      </w:r>
      <w:r>
        <w:rPr>
          <w:rFonts w:ascii="宋体" w:eastAsia="宋体" w:hAnsi="宋体" w:hint="eastAsia"/>
          <w:sz w:val="28"/>
          <w:szCs w:val="28"/>
        </w:rPr>
        <w:t>这三个要向</w:t>
      </w:r>
      <w:r>
        <w:rPr>
          <w:rFonts w:ascii="宋体" w:eastAsia="宋体" w:hAnsi="宋体" w:hint="eastAsia"/>
          <w:sz w:val="28"/>
          <w:szCs w:val="28"/>
        </w:rPr>
        <w:t>应用配置方案页面表pdp</w:t>
      </w:r>
      <w:r>
        <w:rPr>
          <w:rFonts w:ascii="宋体" w:eastAsia="宋体" w:hAnsi="宋体"/>
          <w:sz w:val="28"/>
          <w:szCs w:val="28"/>
        </w:rPr>
        <w:t>_application_config_plan_url</w:t>
      </w:r>
      <w:r>
        <w:rPr>
          <w:rFonts w:ascii="宋体" w:eastAsia="宋体" w:hAnsi="宋体" w:hint="eastAsia"/>
          <w:sz w:val="28"/>
          <w:szCs w:val="28"/>
        </w:rPr>
        <w:t>插数据，其他的不用。</w:t>
      </w:r>
    </w:p>
    <w:p w14:paraId="7564B4CB" w14:textId="3E74FC40" w:rsidR="00A42E44" w:rsidRDefault="00CE3FAF" w:rsidP="00F0748E">
      <w:pPr>
        <w:rPr>
          <w:rFonts w:ascii="宋体" w:eastAsia="宋体" w:hAnsi="宋体"/>
          <w:sz w:val="28"/>
          <w:szCs w:val="28"/>
        </w:rPr>
      </w:pPr>
      <w:r w:rsidRPr="00CE3FAF">
        <w:rPr>
          <w:rFonts w:ascii="宋体" w:eastAsia="宋体" w:hAnsi="宋体"/>
          <w:sz w:val="28"/>
          <w:szCs w:val="28"/>
        </w:rPr>
        <w:drawing>
          <wp:inline distT="0" distB="0" distL="0" distR="0" wp14:anchorId="2F247085" wp14:editId="676313CB">
            <wp:extent cx="5934998" cy="3028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0078" cy="30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F5BF" w14:textId="77777777" w:rsidR="00CE3FAF" w:rsidRDefault="00CE3FAF" w:rsidP="00F0748E">
      <w:pPr>
        <w:rPr>
          <w:rFonts w:ascii="宋体" w:eastAsia="宋体" w:hAnsi="宋体" w:hint="eastAsia"/>
          <w:sz w:val="28"/>
          <w:szCs w:val="28"/>
        </w:rPr>
      </w:pPr>
    </w:p>
    <w:p w14:paraId="3AEECFD1" w14:textId="719E056F" w:rsidR="00F0748E" w:rsidRDefault="00AF6F2E" w:rsidP="00F0748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以上：初始化任务（应用）完成</w:t>
      </w:r>
    </w:p>
    <w:p w14:paraId="56436F8E" w14:textId="472D7801" w:rsidR="00A84936" w:rsidRDefault="00A84936" w:rsidP="00F0748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——————————————————————</w:t>
      </w:r>
      <w:r w:rsidR="007C7971">
        <w:rPr>
          <w:rFonts w:ascii="宋体" w:eastAsia="宋体" w:hAnsi="宋体" w:hint="eastAsia"/>
          <w:sz w:val="28"/>
          <w:szCs w:val="28"/>
        </w:rPr>
        <w:t>——————</w:t>
      </w:r>
    </w:p>
    <w:p w14:paraId="39EFE8E9" w14:textId="0540F112" w:rsidR="00AF6F2E" w:rsidRPr="00AF134E" w:rsidRDefault="008A63E0" w:rsidP="00F0748E">
      <w:pPr>
        <w:rPr>
          <w:rFonts w:ascii="宋体" w:eastAsia="宋体" w:hAnsi="宋体"/>
          <w:sz w:val="32"/>
          <w:szCs w:val="32"/>
        </w:rPr>
      </w:pPr>
      <w:r w:rsidRPr="00AF134E">
        <w:rPr>
          <w:rFonts w:ascii="宋体" w:eastAsia="宋体" w:hAnsi="宋体" w:hint="eastAsia"/>
          <w:sz w:val="32"/>
          <w:szCs w:val="32"/>
        </w:rPr>
        <w:t>任务发布</w:t>
      </w:r>
      <w:r w:rsidR="00AF134E" w:rsidRPr="00AF134E">
        <w:rPr>
          <w:rFonts w:ascii="宋体" w:eastAsia="宋体" w:hAnsi="宋体" w:hint="eastAsia"/>
          <w:sz w:val="32"/>
          <w:szCs w:val="32"/>
        </w:rPr>
        <w:t>WBS</w:t>
      </w:r>
    </w:p>
    <w:p w14:paraId="53A9A4DE" w14:textId="1C9B70AC" w:rsidR="00AF134E" w:rsidRDefault="00AF134E" w:rsidP="00F0748E">
      <w:pPr>
        <w:rPr>
          <w:rFonts w:ascii="宋体" w:eastAsia="宋体" w:hAnsi="宋体"/>
          <w:sz w:val="28"/>
          <w:szCs w:val="28"/>
        </w:rPr>
      </w:pPr>
      <w:r w:rsidRPr="00AF134E">
        <w:rPr>
          <w:rFonts w:ascii="宋体" w:eastAsia="宋体" w:hAnsi="宋体"/>
          <w:sz w:val="28"/>
          <w:szCs w:val="28"/>
        </w:rPr>
        <w:drawing>
          <wp:inline distT="0" distB="0" distL="0" distR="0" wp14:anchorId="123E3CD8" wp14:editId="580D6B64">
            <wp:extent cx="5274310" cy="20015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0213" w14:textId="3F23FD6B" w:rsidR="008A63E0" w:rsidRDefault="00E852E9" w:rsidP="00F0748E">
      <w:pPr>
        <w:rPr>
          <w:rFonts w:ascii="宋体" w:eastAsia="宋体" w:hAnsi="宋体" w:hint="eastAsia"/>
          <w:sz w:val="28"/>
          <w:szCs w:val="28"/>
        </w:rPr>
      </w:pPr>
      <w:r w:rsidRPr="00E852E9">
        <w:rPr>
          <w:rFonts w:ascii="宋体" w:eastAsia="宋体" w:hAnsi="宋体"/>
          <w:sz w:val="28"/>
          <w:szCs w:val="28"/>
        </w:rPr>
        <w:drawing>
          <wp:inline distT="0" distB="0" distL="0" distR="0" wp14:anchorId="62BDD1B4" wp14:editId="0E4125CF">
            <wp:extent cx="5274310" cy="23736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9B0" w14:textId="6D20725B" w:rsidR="00456D00" w:rsidRDefault="00B66307" w:rsidP="00D6631E">
      <w:pPr>
        <w:rPr>
          <w:rFonts w:ascii="宋体" w:eastAsia="宋体" w:hAnsi="宋体"/>
          <w:sz w:val="28"/>
          <w:szCs w:val="28"/>
        </w:rPr>
      </w:pPr>
      <w:r w:rsidRPr="00B66307">
        <w:rPr>
          <w:rFonts w:ascii="宋体" w:eastAsia="宋体" w:hAnsi="宋体"/>
          <w:sz w:val="28"/>
          <w:szCs w:val="28"/>
        </w:rPr>
        <w:drawing>
          <wp:inline distT="0" distB="0" distL="0" distR="0" wp14:anchorId="10D0059F" wp14:editId="009B97F7">
            <wp:extent cx="5274310" cy="4953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687" w14:textId="637D1815" w:rsidR="00ED4473" w:rsidRDefault="00B66307" w:rsidP="00D6631E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调用Fei</w:t>
      </w:r>
      <w:r>
        <w:rPr>
          <w:rFonts w:ascii="宋体" w:eastAsia="宋体" w:hAnsi="宋体"/>
          <w:sz w:val="32"/>
          <w:szCs w:val="32"/>
        </w:rPr>
        <w:t>gn</w:t>
      </w:r>
      <w:r>
        <w:rPr>
          <w:rFonts w:ascii="宋体" w:eastAsia="宋体" w:hAnsi="宋体" w:hint="eastAsia"/>
          <w:sz w:val="32"/>
          <w:szCs w:val="32"/>
        </w:rPr>
        <w:t>接口到SAAS服务</w:t>
      </w:r>
      <w:r>
        <w:rPr>
          <w:rFonts w:ascii="宋体" w:eastAsia="宋体" w:hAnsi="宋体" w:hint="eastAsia"/>
          <w:sz w:val="32"/>
          <w:szCs w:val="32"/>
        </w:rPr>
        <w:t>，注册应用实例化</w:t>
      </w:r>
    </w:p>
    <w:p w14:paraId="11FAA811" w14:textId="03B93F77" w:rsidR="00B66307" w:rsidRDefault="00B66307" w:rsidP="00D6631E">
      <w:pPr>
        <w:rPr>
          <w:rFonts w:ascii="宋体" w:eastAsia="宋体" w:hAnsi="宋体" w:hint="eastAsia"/>
          <w:sz w:val="28"/>
          <w:szCs w:val="28"/>
        </w:rPr>
      </w:pPr>
      <w:r w:rsidRPr="00B66307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74C47AD7" wp14:editId="00100129">
            <wp:extent cx="5274310" cy="171132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AF21" w14:textId="3965B38F" w:rsidR="00ED4473" w:rsidRDefault="00B66307" w:rsidP="00D6631E">
      <w:pPr>
        <w:rPr>
          <w:rFonts w:ascii="宋体" w:eastAsia="宋体" w:hAnsi="宋体"/>
          <w:sz w:val="28"/>
          <w:szCs w:val="28"/>
        </w:rPr>
      </w:pPr>
      <w:r w:rsidRPr="00B66307">
        <w:rPr>
          <w:rFonts w:ascii="宋体" w:eastAsia="宋体" w:hAnsi="宋体"/>
          <w:sz w:val="28"/>
          <w:szCs w:val="28"/>
        </w:rPr>
        <w:drawing>
          <wp:inline distT="0" distB="0" distL="0" distR="0" wp14:anchorId="0DA644FA" wp14:editId="78BFB245">
            <wp:extent cx="5274310" cy="24168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83DD" w14:textId="2FCD1912" w:rsidR="00ED4473" w:rsidRDefault="00E22716" w:rsidP="00D6631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注册应用实例化表</w:t>
      </w:r>
      <w:proofErr w:type="spellStart"/>
      <w:r>
        <w:rPr>
          <w:rFonts w:ascii="宋体" w:eastAsia="宋体" w:hAnsi="宋体" w:hint="eastAsia"/>
          <w:sz w:val="28"/>
          <w:szCs w:val="28"/>
        </w:rPr>
        <w:t>pdp</w:t>
      </w:r>
      <w:r>
        <w:rPr>
          <w:rFonts w:ascii="宋体" w:eastAsia="宋体" w:hAnsi="宋体"/>
          <w:sz w:val="28"/>
          <w:szCs w:val="28"/>
        </w:rPr>
        <w:t>_register_application_instance</w:t>
      </w:r>
      <w:proofErr w:type="spellEnd"/>
    </w:p>
    <w:p w14:paraId="6A47A772" w14:textId="445ED00D" w:rsidR="00E22716" w:rsidRDefault="00E22716" w:rsidP="00D6631E">
      <w:pPr>
        <w:rPr>
          <w:rFonts w:ascii="宋体" w:eastAsia="宋体" w:hAnsi="宋体"/>
          <w:sz w:val="28"/>
          <w:szCs w:val="28"/>
        </w:rPr>
      </w:pPr>
      <w:r w:rsidRPr="00E22716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04606B8D" wp14:editId="6E52DE20">
            <wp:extent cx="5274310" cy="600837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F8D9" w14:textId="0D84E7D2" w:rsidR="00ED4473" w:rsidRDefault="001F49CF" w:rsidP="00D6631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在应用模板那边可以设置应用为注册应用</w:t>
      </w:r>
    </w:p>
    <w:p w14:paraId="3EBE1E8F" w14:textId="1813DA22" w:rsidR="001F49CF" w:rsidRDefault="001F49CF" w:rsidP="00D6631E">
      <w:pPr>
        <w:rPr>
          <w:rFonts w:ascii="宋体" w:eastAsia="宋体" w:hAnsi="宋体"/>
          <w:sz w:val="28"/>
          <w:szCs w:val="28"/>
        </w:rPr>
      </w:pPr>
      <w:r w:rsidRPr="001F49CF">
        <w:rPr>
          <w:rFonts w:ascii="宋体" w:eastAsia="宋体" w:hAnsi="宋体"/>
          <w:sz w:val="28"/>
          <w:szCs w:val="28"/>
        </w:rPr>
        <w:drawing>
          <wp:inline distT="0" distB="0" distL="0" distR="0" wp14:anchorId="712AE3E5" wp14:editId="549ADEDD">
            <wp:extent cx="5274310" cy="17570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0F36" w14:textId="77777777" w:rsidR="003B48DA" w:rsidRDefault="003B48DA" w:rsidP="00D6631E">
      <w:pPr>
        <w:rPr>
          <w:rFonts w:ascii="宋体" w:eastAsia="宋体" w:hAnsi="宋体" w:hint="eastAsia"/>
          <w:sz w:val="28"/>
          <w:szCs w:val="28"/>
        </w:rPr>
      </w:pPr>
    </w:p>
    <w:p w14:paraId="6D654579" w14:textId="53C06CCF" w:rsidR="00ED4473" w:rsidRDefault="003E1D61" w:rsidP="00D6631E">
      <w:pPr>
        <w:rPr>
          <w:rFonts w:ascii="宋体" w:eastAsia="宋体" w:hAnsi="宋体"/>
          <w:sz w:val="28"/>
          <w:szCs w:val="28"/>
        </w:rPr>
      </w:pPr>
      <w:r w:rsidRPr="003E1D61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20F1CA4B" wp14:editId="3D287294">
            <wp:extent cx="5274310" cy="2576195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2143" w14:textId="41E841EC" w:rsidR="003E1D61" w:rsidRDefault="00D21EC2" w:rsidP="00D6631E">
      <w:pPr>
        <w:rPr>
          <w:rFonts w:ascii="宋体" w:eastAsia="宋体" w:hAnsi="宋体" w:hint="eastAsia"/>
          <w:sz w:val="28"/>
          <w:szCs w:val="28"/>
        </w:rPr>
      </w:pPr>
      <w:r w:rsidRPr="00D21EC2">
        <w:rPr>
          <w:rFonts w:ascii="宋体" w:eastAsia="宋体" w:hAnsi="宋体"/>
          <w:sz w:val="28"/>
          <w:szCs w:val="28"/>
        </w:rPr>
        <w:drawing>
          <wp:inline distT="0" distB="0" distL="0" distR="0" wp14:anchorId="0635CD16" wp14:editId="67D9DECF">
            <wp:extent cx="5274310" cy="310642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26C3" w14:textId="084C5169" w:rsidR="00D21EC2" w:rsidRDefault="00D21EC2" w:rsidP="00D21EC2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调用Fei</w:t>
      </w:r>
      <w:r>
        <w:rPr>
          <w:rFonts w:ascii="宋体" w:eastAsia="宋体" w:hAnsi="宋体"/>
          <w:sz w:val="32"/>
          <w:szCs w:val="32"/>
        </w:rPr>
        <w:t>gn</w:t>
      </w:r>
      <w:r>
        <w:rPr>
          <w:rFonts w:ascii="宋体" w:eastAsia="宋体" w:hAnsi="宋体" w:hint="eastAsia"/>
          <w:sz w:val="32"/>
          <w:szCs w:val="32"/>
        </w:rPr>
        <w:t>接口到SAAS服务，</w:t>
      </w:r>
      <w:r>
        <w:rPr>
          <w:rFonts w:ascii="宋体" w:eastAsia="宋体" w:hAnsi="宋体" w:hint="eastAsia"/>
          <w:sz w:val="32"/>
          <w:szCs w:val="32"/>
        </w:rPr>
        <w:t>初始化任务步骤树</w:t>
      </w:r>
    </w:p>
    <w:p w14:paraId="72DBD799" w14:textId="12D95879" w:rsidR="00D21EC2" w:rsidRDefault="009F5BA0" w:rsidP="00D21EC2">
      <w:pPr>
        <w:rPr>
          <w:rFonts w:ascii="宋体" w:eastAsia="宋体" w:hAnsi="宋体"/>
          <w:sz w:val="32"/>
          <w:szCs w:val="32"/>
        </w:rPr>
      </w:pPr>
      <w:r w:rsidRPr="009F5BA0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54FCC2CB" wp14:editId="326975CF">
            <wp:extent cx="5274310" cy="37299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9344" w14:textId="0857852E" w:rsidR="00ED4473" w:rsidRDefault="00E50B86" w:rsidP="00D6631E">
      <w:pPr>
        <w:rPr>
          <w:rFonts w:ascii="宋体" w:eastAsia="宋体" w:hAnsi="宋体"/>
          <w:sz w:val="28"/>
          <w:szCs w:val="28"/>
        </w:rPr>
      </w:pPr>
      <w:r w:rsidRPr="00E50B86">
        <w:rPr>
          <w:rFonts w:ascii="宋体" w:eastAsia="宋体" w:hAnsi="宋体"/>
          <w:sz w:val="32"/>
          <w:szCs w:val="32"/>
        </w:rPr>
        <w:drawing>
          <wp:inline distT="0" distB="0" distL="0" distR="0" wp14:anchorId="5C962DBE" wp14:editId="0D0CF7B2">
            <wp:extent cx="5274310" cy="27343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8"/>
          <w:szCs w:val="28"/>
        </w:rPr>
        <w:t>备注：应用配置信息在产品新增的时候就和产品任务一起初始化了</w:t>
      </w:r>
    </w:p>
    <w:p w14:paraId="209CF015" w14:textId="5C55731D" w:rsidR="001F7FB8" w:rsidRPr="00E50B86" w:rsidRDefault="001F7FB8" w:rsidP="00D6631E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28"/>
          <w:szCs w:val="28"/>
        </w:rPr>
        <w:t>所以这里已经可以查询到应用配置信息了。</w:t>
      </w:r>
    </w:p>
    <w:p w14:paraId="22A9B3A5" w14:textId="7867986C" w:rsidR="00642913" w:rsidRDefault="00783D55" w:rsidP="00D6631E">
      <w:pPr>
        <w:rPr>
          <w:rFonts w:ascii="宋体" w:eastAsia="宋体" w:hAnsi="宋体"/>
          <w:sz w:val="28"/>
          <w:szCs w:val="28"/>
        </w:rPr>
      </w:pPr>
      <w:r w:rsidRPr="00783D55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5BC2E4A4" wp14:editId="709DF652">
            <wp:extent cx="5274310" cy="3756025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6B42" w14:textId="77777777" w:rsidR="00AA0EB1" w:rsidRDefault="00AA0EB1" w:rsidP="00D6631E">
      <w:pPr>
        <w:rPr>
          <w:rFonts w:ascii="宋体" w:eastAsia="宋体" w:hAnsi="宋体" w:hint="eastAsia"/>
          <w:sz w:val="28"/>
          <w:szCs w:val="28"/>
        </w:rPr>
      </w:pPr>
    </w:p>
    <w:p w14:paraId="455E952A" w14:textId="55749992" w:rsidR="00783D55" w:rsidRPr="00783D55" w:rsidRDefault="00C37A4B" w:rsidP="00D6631E">
      <w:pPr>
        <w:rPr>
          <w:rFonts w:ascii="宋体" w:eastAsia="宋体" w:hAnsi="宋体" w:hint="eastAsia"/>
          <w:sz w:val="28"/>
          <w:szCs w:val="28"/>
        </w:rPr>
      </w:pPr>
      <w:r w:rsidRPr="00C37A4B">
        <w:rPr>
          <w:rFonts w:ascii="宋体" w:eastAsia="宋体" w:hAnsi="宋体"/>
          <w:sz w:val="28"/>
          <w:szCs w:val="28"/>
        </w:rPr>
        <w:drawing>
          <wp:inline distT="0" distB="0" distL="0" distR="0" wp14:anchorId="70E411C0" wp14:editId="0078A64C">
            <wp:extent cx="5274310" cy="274256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20DA" w14:textId="0130A994" w:rsidR="00CD45E2" w:rsidRDefault="00642913" w:rsidP="00D6631E">
      <w:pPr>
        <w:rPr>
          <w:rFonts w:ascii="宋体" w:eastAsia="宋体" w:hAnsi="宋体" w:hint="eastAsia"/>
          <w:sz w:val="28"/>
          <w:szCs w:val="28"/>
        </w:rPr>
      </w:pPr>
      <w:r w:rsidRPr="00642913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42E637C8" wp14:editId="04298460">
            <wp:extent cx="5274310" cy="374078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DD10" w14:textId="0215F264" w:rsidR="00ED4473" w:rsidRPr="00140345" w:rsidRDefault="0005205A" w:rsidP="00D6631E">
      <w:pPr>
        <w:rPr>
          <w:rFonts w:ascii="宋体" w:eastAsia="宋体" w:hAnsi="宋体" w:hint="eastAsia"/>
          <w:sz w:val="28"/>
          <w:szCs w:val="28"/>
        </w:rPr>
      </w:pPr>
      <w:r w:rsidRPr="0005205A">
        <w:rPr>
          <w:rFonts w:ascii="宋体" w:eastAsia="宋体" w:hAnsi="宋体"/>
          <w:sz w:val="28"/>
          <w:szCs w:val="28"/>
        </w:rPr>
        <w:drawing>
          <wp:inline distT="0" distB="0" distL="0" distR="0" wp14:anchorId="1F008A5F" wp14:editId="077D300B">
            <wp:extent cx="5274310" cy="291592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9AE6" w14:textId="102EC7B3" w:rsidR="0067597B" w:rsidRDefault="00B969BC">
      <w:pPr>
        <w:rPr>
          <w:rFonts w:ascii="宋体" w:eastAsia="宋体" w:hAnsi="宋体"/>
          <w:sz w:val="32"/>
          <w:szCs w:val="32"/>
        </w:rPr>
      </w:pPr>
      <w:r w:rsidRPr="00B969BC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085D11DA" wp14:editId="28B4ABD3">
            <wp:extent cx="5274310" cy="38633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0839" w14:textId="48BE06A3" w:rsidR="008D09CC" w:rsidRPr="008D09CC" w:rsidRDefault="00CE3E20">
      <w:pPr>
        <w:rPr>
          <w:rFonts w:ascii="宋体" w:eastAsia="宋体" w:hAnsi="宋体" w:hint="eastAsia"/>
          <w:sz w:val="32"/>
          <w:szCs w:val="32"/>
        </w:rPr>
      </w:pPr>
      <w:r w:rsidRPr="00CE3E20">
        <w:rPr>
          <w:rFonts w:ascii="宋体" w:eastAsia="宋体" w:hAnsi="宋体"/>
          <w:sz w:val="32"/>
          <w:szCs w:val="32"/>
        </w:rPr>
        <w:drawing>
          <wp:inline distT="0" distB="0" distL="0" distR="0" wp14:anchorId="4469C1C9" wp14:editId="2642CDB6">
            <wp:extent cx="5274310" cy="31210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D009" w14:textId="7D4654A5" w:rsidR="007B6794" w:rsidRDefault="007B6794">
      <w:pPr>
        <w:rPr>
          <w:rFonts w:ascii="宋体" w:eastAsia="宋体" w:hAnsi="宋体"/>
          <w:sz w:val="32"/>
          <w:szCs w:val="32"/>
        </w:rPr>
      </w:pPr>
      <w:r w:rsidRPr="007B6794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17D6D8F4" wp14:editId="6ADB10F5">
            <wp:extent cx="5274310" cy="346329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5E8" w14:textId="3D117C19" w:rsidR="008D09CC" w:rsidRDefault="008D09CC">
      <w:pPr>
        <w:rPr>
          <w:rFonts w:ascii="宋体" w:eastAsia="宋体" w:hAnsi="宋体"/>
          <w:sz w:val="32"/>
          <w:szCs w:val="32"/>
        </w:rPr>
      </w:pPr>
      <w:r w:rsidRPr="008D09CC">
        <w:rPr>
          <w:rFonts w:ascii="宋体" w:eastAsia="宋体" w:hAnsi="宋体"/>
          <w:sz w:val="32"/>
          <w:szCs w:val="32"/>
        </w:rPr>
        <w:drawing>
          <wp:inline distT="0" distB="0" distL="0" distR="0" wp14:anchorId="69B774CF" wp14:editId="0A4978F5">
            <wp:extent cx="5274310" cy="345376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AC97" w14:textId="77777777" w:rsidR="004C1AFE" w:rsidRDefault="004C1AFE" w:rsidP="004C1AFE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————————————————————————————</w:t>
      </w:r>
    </w:p>
    <w:p w14:paraId="0386E7F0" w14:textId="77777777" w:rsidR="004C1AFE" w:rsidRDefault="004C1AFE" w:rsidP="004C1AFE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取消发布WBS</w:t>
      </w:r>
    </w:p>
    <w:p w14:paraId="62D29F99" w14:textId="66C6732B" w:rsidR="004C1AFE" w:rsidRDefault="004C1AFE">
      <w:pPr>
        <w:rPr>
          <w:rFonts w:ascii="宋体" w:eastAsia="宋体" w:hAnsi="宋体"/>
          <w:sz w:val="32"/>
          <w:szCs w:val="32"/>
        </w:rPr>
      </w:pPr>
    </w:p>
    <w:p w14:paraId="663D2AF6" w14:textId="53A60040" w:rsidR="0086143F" w:rsidRDefault="0086143F">
      <w:pPr>
        <w:rPr>
          <w:rFonts w:ascii="宋体" w:eastAsia="宋体" w:hAnsi="宋体"/>
          <w:sz w:val="32"/>
          <w:szCs w:val="32"/>
        </w:rPr>
      </w:pPr>
    </w:p>
    <w:p w14:paraId="22646BC5" w14:textId="01873A37" w:rsidR="0086143F" w:rsidRDefault="0086143F">
      <w:pPr>
        <w:rPr>
          <w:rFonts w:ascii="宋体" w:eastAsia="宋体" w:hAnsi="宋体"/>
          <w:sz w:val="32"/>
          <w:szCs w:val="32"/>
        </w:rPr>
      </w:pPr>
    </w:p>
    <w:p w14:paraId="3BD0F4B2" w14:textId="5A482AA7" w:rsidR="0086143F" w:rsidRDefault="0086143F">
      <w:pPr>
        <w:rPr>
          <w:rFonts w:ascii="宋体" w:eastAsia="宋体" w:hAnsi="宋体"/>
          <w:sz w:val="32"/>
          <w:szCs w:val="32"/>
        </w:rPr>
      </w:pPr>
    </w:p>
    <w:p w14:paraId="1D9933BE" w14:textId="1962C928" w:rsidR="0086143F" w:rsidRDefault="0086143F">
      <w:pPr>
        <w:rPr>
          <w:rFonts w:ascii="宋体" w:eastAsia="宋体" w:hAnsi="宋体"/>
          <w:sz w:val="32"/>
          <w:szCs w:val="32"/>
        </w:rPr>
      </w:pPr>
    </w:p>
    <w:p w14:paraId="7FE5FC16" w14:textId="77777777" w:rsidR="000007BD" w:rsidRDefault="000007BD" w:rsidP="000007BD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————————————————————————————</w:t>
      </w:r>
    </w:p>
    <w:p w14:paraId="7DCBC1CB" w14:textId="0078F69B" w:rsidR="0086143F" w:rsidRDefault="001A1A7B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更新应用/切换应用</w:t>
      </w:r>
    </w:p>
    <w:p w14:paraId="3B993B27" w14:textId="3685443D" w:rsidR="001A1A7B" w:rsidRDefault="00532068">
      <w:pPr>
        <w:rPr>
          <w:rFonts w:ascii="宋体" w:eastAsia="宋体" w:hAnsi="宋体"/>
          <w:sz w:val="32"/>
          <w:szCs w:val="32"/>
        </w:rPr>
      </w:pPr>
      <w:r w:rsidRPr="00532068">
        <w:rPr>
          <w:rFonts w:ascii="宋体" w:eastAsia="宋体" w:hAnsi="宋体"/>
          <w:sz w:val="32"/>
          <w:szCs w:val="32"/>
        </w:rPr>
        <w:drawing>
          <wp:inline distT="0" distB="0" distL="0" distR="0" wp14:anchorId="7DE6EAC9" wp14:editId="54EA2B20">
            <wp:extent cx="5274310" cy="236791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BB4B" w14:textId="06249246" w:rsidR="00532068" w:rsidRPr="000007BD" w:rsidRDefault="0028673E">
      <w:pPr>
        <w:rPr>
          <w:rFonts w:ascii="宋体" w:eastAsia="宋体" w:hAnsi="宋体" w:hint="eastAsia"/>
          <w:sz w:val="32"/>
          <w:szCs w:val="32"/>
        </w:rPr>
      </w:pPr>
      <w:r w:rsidRPr="0028673E">
        <w:rPr>
          <w:rFonts w:ascii="宋体" w:eastAsia="宋体" w:hAnsi="宋体"/>
          <w:sz w:val="32"/>
          <w:szCs w:val="32"/>
        </w:rPr>
        <w:drawing>
          <wp:inline distT="0" distB="0" distL="0" distR="0" wp14:anchorId="440C4D90" wp14:editId="1D7538FD">
            <wp:extent cx="5274310" cy="243459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47DA" w14:textId="100D1108" w:rsidR="0086143F" w:rsidRDefault="0028673E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不同的接口，但是里面有通用的逻辑</w:t>
      </w:r>
    </w:p>
    <w:p w14:paraId="60531421" w14:textId="6255895B" w:rsidR="0028673E" w:rsidRDefault="00F33F62">
      <w:pPr>
        <w:rPr>
          <w:rFonts w:ascii="宋体" w:eastAsia="宋体" w:hAnsi="宋体"/>
          <w:sz w:val="32"/>
          <w:szCs w:val="32"/>
        </w:rPr>
      </w:pPr>
      <w:r w:rsidRPr="00F33F62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4ABB6A25" wp14:editId="25DAD5E8">
            <wp:extent cx="5274310" cy="1978025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53BC" w14:textId="089A8A71" w:rsidR="009A5B68" w:rsidRPr="009A5B68" w:rsidRDefault="009A5B68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调用Fei</w:t>
      </w:r>
      <w:r>
        <w:rPr>
          <w:rFonts w:ascii="宋体" w:eastAsia="宋体" w:hAnsi="宋体"/>
          <w:sz w:val="32"/>
          <w:szCs w:val="32"/>
        </w:rPr>
        <w:t>gn</w:t>
      </w:r>
      <w:r>
        <w:rPr>
          <w:rFonts w:ascii="宋体" w:eastAsia="宋体" w:hAnsi="宋体" w:hint="eastAsia"/>
          <w:sz w:val="32"/>
          <w:szCs w:val="32"/>
        </w:rPr>
        <w:t>接口到SAAS服务，初始化应用（实际是应用配置）</w:t>
      </w:r>
    </w:p>
    <w:p w14:paraId="20A82D22" w14:textId="0D9F42C1" w:rsidR="009A5B68" w:rsidRDefault="009A5B68">
      <w:pPr>
        <w:rPr>
          <w:rFonts w:ascii="宋体" w:eastAsia="宋体" w:hAnsi="宋体"/>
          <w:sz w:val="32"/>
          <w:szCs w:val="32"/>
        </w:rPr>
      </w:pPr>
      <w:r w:rsidRPr="009A5B68">
        <w:rPr>
          <w:rFonts w:ascii="宋体" w:eastAsia="宋体" w:hAnsi="宋体"/>
          <w:sz w:val="32"/>
          <w:szCs w:val="32"/>
        </w:rPr>
        <w:drawing>
          <wp:inline distT="0" distB="0" distL="0" distR="0" wp14:anchorId="6D8B4432" wp14:editId="4011C04B">
            <wp:extent cx="5274310" cy="16992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B191" w14:textId="5D09D21E" w:rsidR="00F16943" w:rsidRDefault="00F16943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调用Fei</w:t>
      </w:r>
      <w:r>
        <w:rPr>
          <w:rFonts w:ascii="宋体" w:eastAsia="宋体" w:hAnsi="宋体"/>
          <w:sz w:val="32"/>
          <w:szCs w:val="32"/>
        </w:rPr>
        <w:t>gn</w:t>
      </w:r>
      <w:r>
        <w:rPr>
          <w:rFonts w:ascii="宋体" w:eastAsia="宋体" w:hAnsi="宋体" w:hint="eastAsia"/>
          <w:sz w:val="32"/>
          <w:szCs w:val="32"/>
        </w:rPr>
        <w:t>接口到SAAS服务，</w:t>
      </w:r>
      <w:r>
        <w:rPr>
          <w:rFonts w:ascii="宋体" w:eastAsia="宋体" w:hAnsi="宋体" w:hint="eastAsia"/>
          <w:sz w:val="32"/>
          <w:szCs w:val="32"/>
        </w:rPr>
        <w:t>删除任务步骤树</w:t>
      </w:r>
    </w:p>
    <w:p w14:paraId="77EB2CDC" w14:textId="501F2FD4" w:rsidR="00F16943" w:rsidRDefault="00F16943">
      <w:pPr>
        <w:rPr>
          <w:rFonts w:ascii="宋体" w:eastAsia="宋体" w:hAnsi="宋体"/>
          <w:sz w:val="32"/>
          <w:szCs w:val="32"/>
        </w:rPr>
      </w:pPr>
      <w:r w:rsidRPr="00F16943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476098AB" wp14:editId="10F812B2">
            <wp:extent cx="5274310" cy="395605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C7A8" w14:textId="50692DBB" w:rsidR="00B72AAC" w:rsidRDefault="00B72AAC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SAAS服务中：</w:t>
      </w:r>
    </w:p>
    <w:p w14:paraId="728C7E3F" w14:textId="062B3EA7" w:rsidR="0086143F" w:rsidRDefault="002935FC">
      <w:pPr>
        <w:rPr>
          <w:rFonts w:ascii="宋体" w:eastAsia="宋体" w:hAnsi="宋体"/>
          <w:sz w:val="32"/>
          <w:szCs w:val="32"/>
        </w:rPr>
      </w:pPr>
      <w:r w:rsidRPr="002935FC">
        <w:rPr>
          <w:rFonts w:ascii="宋体" w:eastAsia="宋体" w:hAnsi="宋体"/>
          <w:sz w:val="32"/>
          <w:szCs w:val="32"/>
        </w:rPr>
        <w:drawing>
          <wp:inline distT="0" distB="0" distL="0" distR="0" wp14:anchorId="7432FDA3" wp14:editId="0F055398">
            <wp:extent cx="5274310" cy="33712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3787" w14:textId="70F3EFEE" w:rsidR="00862510" w:rsidRDefault="00A36A71">
      <w:pPr>
        <w:rPr>
          <w:rFonts w:ascii="宋体" w:eastAsia="宋体" w:hAnsi="宋体"/>
          <w:sz w:val="32"/>
          <w:szCs w:val="32"/>
        </w:rPr>
      </w:pPr>
      <w:r w:rsidRPr="00A36A71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0A310E56" wp14:editId="38885E70">
            <wp:extent cx="5274310" cy="333375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6995" w14:textId="475609E6" w:rsidR="00BB1046" w:rsidRDefault="00F750E4">
      <w:pPr>
        <w:rPr>
          <w:rFonts w:ascii="宋体" w:eastAsia="宋体" w:hAnsi="宋体"/>
          <w:sz w:val="32"/>
          <w:szCs w:val="32"/>
        </w:rPr>
      </w:pPr>
      <w:r w:rsidRPr="00F750E4">
        <w:rPr>
          <w:rFonts w:ascii="宋体" w:eastAsia="宋体" w:hAnsi="宋体"/>
          <w:sz w:val="32"/>
          <w:szCs w:val="32"/>
        </w:rPr>
        <w:drawing>
          <wp:inline distT="0" distB="0" distL="0" distR="0" wp14:anchorId="6734081A" wp14:editId="742D2BAC">
            <wp:extent cx="5274310" cy="33147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933F" w14:textId="7DDAB278" w:rsidR="00025EB0" w:rsidRDefault="00025EB0">
      <w:pPr>
        <w:rPr>
          <w:rFonts w:ascii="宋体" w:eastAsia="宋体" w:hAnsi="宋体"/>
          <w:sz w:val="32"/>
          <w:szCs w:val="32"/>
        </w:rPr>
      </w:pPr>
      <w:r w:rsidRPr="00025EB0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77693006" wp14:editId="6CAA2624">
            <wp:extent cx="5274310" cy="30867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BFA6" w14:textId="77777777" w:rsidR="00D448CC" w:rsidRDefault="00D448CC" w:rsidP="00D448CC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————————————————————————————</w:t>
      </w:r>
    </w:p>
    <w:p w14:paraId="49FDB216" w14:textId="2C230F98" w:rsidR="00D448CC" w:rsidRDefault="00BB50FA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任务多方案</w:t>
      </w:r>
    </w:p>
    <w:p w14:paraId="46F8D60B" w14:textId="1A49D914" w:rsidR="00454560" w:rsidRDefault="001136AA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产品任务发布的时候</w:t>
      </w:r>
      <w:r w:rsidR="006E017A">
        <w:rPr>
          <w:rFonts w:ascii="宋体" w:eastAsia="宋体" w:hAnsi="宋体" w:hint="eastAsia"/>
          <w:sz w:val="32"/>
          <w:szCs w:val="32"/>
        </w:rPr>
        <w:t>会</w:t>
      </w:r>
      <w:r>
        <w:rPr>
          <w:rFonts w:ascii="宋体" w:eastAsia="宋体" w:hAnsi="宋体" w:hint="eastAsia"/>
          <w:sz w:val="32"/>
          <w:szCs w:val="32"/>
        </w:rPr>
        <w:t>在</w:t>
      </w:r>
      <w:r w:rsidR="006E017A">
        <w:rPr>
          <w:rFonts w:ascii="宋体" w:eastAsia="宋体" w:hAnsi="宋体" w:hint="eastAsia"/>
          <w:sz w:val="32"/>
          <w:szCs w:val="32"/>
        </w:rPr>
        <w:t>WBS</w:t>
      </w:r>
      <w:r>
        <w:rPr>
          <w:rFonts w:ascii="宋体" w:eastAsia="宋体" w:hAnsi="宋体" w:hint="eastAsia"/>
          <w:sz w:val="32"/>
          <w:szCs w:val="32"/>
        </w:rPr>
        <w:t>产品任务方案</w:t>
      </w:r>
      <w:r w:rsidR="00454560">
        <w:rPr>
          <w:rFonts w:ascii="宋体" w:eastAsia="宋体" w:hAnsi="宋体" w:hint="eastAsia"/>
          <w:sz w:val="32"/>
          <w:szCs w:val="32"/>
        </w:rPr>
        <w:t>表</w:t>
      </w:r>
    </w:p>
    <w:p w14:paraId="581A1628" w14:textId="3F590E79" w:rsidR="00BB50FA" w:rsidRDefault="001136AA">
      <w:pPr>
        <w:rPr>
          <w:rFonts w:ascii="宋体" w:eastAsia="宋体" w:hAnsi="宋体"/>
          <w:sz w:val="32"/>
          <w:szCs w:val="32"/>
        </w:rPr>
      </w:pPr>
      <w:proofErr w:type="spellStart"/>
      <w:r>
        <w:rPr>
          <w:rFonts w:ascii="宋体" w:eastAsia="宋体" w:hAnsi="宋体" w:hint="eastAsia"/>
          <w:sz w:val="32"/>
          <w:szCs w:val="32"/>
        </w:rPr>
        <w:t>pdp</w:t>
      </w:r>
      <w:r>
        <w:rPr>
          <w:rFonts w:ascii="宋体" w:eastAsia="宋体" w:hAnsi="宋体"/>
          <w:sz w:val="32"/>
          <w:szCs w:val="32"/>
        </w:rPr>
        <w:t>_</w:t>
      </w:r>
      <w:r w:rsidR="00454560">
        <w:rPr>
          <w:rFonts w:ascii="宋体" w:eastAsia="宋体" w:hAnsi="宋体"/>
          <w:sz w:val="32"/>
          <w:szCs w:val="32"/>
        </w:rPr>
        <w:t>product_task_plan</w:t>
      </w:r>
      <w:proofErr w:type="spellEnd"/>
      <w:r>
        <w:rPr>
          <w:rFonts w:ascii="宋体" w:eastAsia="宋体" w:hAnsi="宋体" w:hint="eastAsia"/>
          <w:sz w:val="32"/>
          <w:szCs w:val="32"/>
        </w:rPr>
        <w:t>入库一条数据</w:t>
      </w:r>
    </w:p>
    <w:p w14:paraId="00BA659D" w14:textId="1E0E4F40" w:rsidR="006E017A" w:rsidRDefault="006E017A">
      <w:pPr>
        <w:rPr>
          <w:rFonts w:ascii="宋体" w:eastAsia="宋体" w:hAnsi="宋体"/>
          <w:sz w:val="32"/>
          <w:szCs w:val="32"/>
        </w:rPr>
      </w:pPr>
      <w:r w:rsidRPr="006E017A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723B7761" wp14:editId="5611AD09">
            <wp:extent cx="5274310" cy="5141595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09CB" w14:textId="00302E21" w:rsidR="00042163" w:rsidRDefault="00042163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会在SAAS中任务方案表入库一条数据，这条数据既是当前方案也是最佳方案</w:t>
      </w:r>
    </w:p>
    <w:p w14:paraId="1112B1D2" w14:textId="4AE5F13A" w:rsidR="00042163" w:rsidRDefault="00042163">
      <w:pPr>
        <w:rPr>
          <w:rFonts w:ascii="宋体" w:eastAsia="宋体" w:hAnsi="宋体"/>
          <w:sz w:val="32"/>
          <w:szCs w:val="32"/>
        </w:rPr>
      </w:pPr>
      <w:r w:rsidRPr="00042163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361BE2F5" wp14:editId="58950C1A">
            <wp:extent cx="5274310" cy="5003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204C" w14:textId="27CABDA6" w:rsidR="00EC6FD7" w:rsidRDefault="00EC6FD7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业务逻辑：</w:t>
      </w:r>
    </w:p>
    <w:p w14:paraId="27DA5163" w14:textId="2D876FFB" w:rsidR="00EC6FD7" w:rsidRDefault="00EC6FD7">
      <w:pPr>
        <w:rPr>
          <w:rFonts w:ascii="宋体" w:eastAsia="宋体" w:hAnsi="宋体" w:hint="eastAsia"/>
          <w:sz w:val="32"/>
          <w:szCs w:val="32"/>
        </w:rPr>
      </w:pPr>
      <w:r w:rsidRPr="00EC6FD7">
        <w:rPr>
          <w:rFonts w:ascii="宋体" w:eastAsia="宋体" w:hAnsi="宋体"/>
          <w:sz w:val="32"/>
          <w:szCs w:val="32"/>
        </w:rPr>
        <w:drawing>
          <wp:inline distT="0" distB="0" distL="0" distR="0" wp14:anchorId="3FDFABFA" wp14:editId="421F63A2">
            <wp:extent cx="5274310" cy="18929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CA57" w14:textId="532B19C3" w:rsidR="004161A2" w:rsidRDefault="004161A2">
      <w:pPr>
        <w:rPr>
          <w:rFonts w:ascii="宋体" w:eastAsia="宋体" w:hAnsi="宋体" w:hint="eastAsia"/>
          <w:sz w:val="32"/>
          <w:szCs w:val="32"/>
        </w:rPr>
      </w:pPr>
      <w:r w:rsidRPr="004161A2">
        <w:rPr>
          <w:rFonts w:ascii="宋体" w:eastAsia="宋体" w:hAnsi="宋体"/>
          <w:sz w:val="32"/>
          <w:szCs w:val="32"/>
        </w:rPr>
        <w:lastRenderedPageBreak/>
        <w:drawing>
          <wp:inline distT="0" distB="0" distL="0" distR="0" wp14:anchorId="37882DE6" wp14:editId="01598962">
            <wp:extent cx="5274310" cy="256921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AAE8" w14:textId="77777777" w:rsidR="00454560" w:rsidRPr="009A5B68" w:rsidRDefault="00454560">
      <w:pPr>
        <w:rPr>
          <w:rFonts w:ascii="宋体" w:eastAsia="宋体" w:hAnsi="宋体" w:hint="eastAsia"/>
          <w:sz w:val="32"/>
          <w:szCs w:val="32"/>
        </w:rPr>
      </w:pPr>
    </w:p>
    <w:sectPr w:rsidR="00454560" w:rsidRPr="009A5B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299"/>
    <w:rsid w:val="000007BD"/>
    <w:rsid w:val="00025EB0"/>
    <w:rsid w:val="00042163"/>
    <w:rsid w:val="0005205A"/>
    <w:rsid w:val="000C6655"/>
    <w:rsid w:val="001136AA"/>
    <w:rsid w:val="00115E8C"/>
    <w:rsid w:val="00140345"/>
    <w:rsid w:val="00150CA1"/>
    <w:rsid w:val="0019411E"/>
    <w:rsid w:val="0019683F"/>
    <w:rsid w:val="001A1A7B"/>
    <w:rsid w:val="001F49CF"/>
    <w:rsid w:val="001F7FB8"/>
    <w:rsid w:val="00231614"/>
    <w:rsid w:val="00267299"/>
    <w:rsid w:val="002674F0"/>
    <w:rsid w:val="0027119E"/>
    <w:rsid w:val="0028673E"/>
    <w:rsid w:val="002906FB"/>
    <w:rsid w:val="00291525"/>
    <w:rsid w:val="002935FC"/>
    <w:rsid w:val="00313AD9"/>
    <w:rsid w:val="003A37D5"/>
    <w:rsid w:val="003B48DA"/>
    <w:rsid w:val="003E1D61"/>
    <w:rsid w:val="004161A2"/>
    <w:rsid w:val="00454560"/>
    <w:rsid w:val="00456D00"/>
    <w:rsid w:val="00486ABD"/>
    <w:rsid w:val="004C1AFE"/>
    <w:rsid w:val="00532068"/>
    <w:rsid w:val="0056563B"/>
    <w:rsid w:val="00565C14"/>
    <w:rsid w:val="005D4234"/>
    <w:rsid w:val="005D77ED"/>
    <w:rsid w:val="005F7976"/>
    <w:rsid w:val="00600CB1"/>
    <w:rsid w:val="0061181B"/>
    <w:rsid w:val="00642913"/>
    <w:rsid w:val="0067597B"/>
    <w:rsid w:val="006E017A"/>
    <w:rsid w:val="00750A4F"/>
    <w:rsid w:val="00783D55"/>
    <w:rsid w:val="007906CD"/>
    <w:rsid w:val="007B6794"/>
    <w:rsid w:val="007C7971"/>
    <w:rsid w:val="007F3C21"/>
    <w:rsid w:val="00855DF3"/>
    <w:rsid w:val="0086143F"/>
    <w:rsid w:val="00862510"/>
    <w:rsid w:val="008A63E0"/>
    <w:rsid w:val="008D09CC"/>
    <w:rsid w:val="008E6FB9"/>
    <w:rsid w:val="0094152F"/>
    <w:rsid w:val="00960B51"/>
    <w:rsid w:val="00986E32"/>
    <w:rsid w:val="00987A9D"/>
    <w:rsid w:val="00991C89"/>
    <w:rsid w:val="009A0F99"/>
    <w:rsid w:val="009A1551"/>
    <w:rsid w:val="009A5B68"/>
    <w:rsid w:val="009F5BA0"/>
    <w:rsid w:val="00A36A71"/>
    <w:rsid w:val="00A42E44"/>
    <w:rsid w:val="00A84936"/>
    <w:rsid w:val="00AA0EB1"/>
    <w:rsid w:val="00AB2AC8"/>
    <w:rsid w:val="00AD5D1D"/>
    <w:rsid w:val="00AE341F"/>
    <w:rsid w:val="00AF134E"/>
    <w:rsid w:val="00AF6F2E"/>
    <w:rsid w:val="00B66307"/>
    <w:rsid w:val="00B72AAC"/>
    <w:rsid w:val="00B969BC"/>
    <w:rsid w:val="00BA194A"/>
    <w:rsid w:val="00BB1046"/>
    <w:rsid w:val="00BB50FA"/>
    <w:rsid w:val="00BD75AE"/>
    <w:rsid w:val="00C37A4B"/>
    <w:rsid w:val="00C841D2"/>
    <w:rsid w:val="00CD45E2"/>
    <w:rsid w:val="00CE3E20"/>
    <w:rsid w:val="00CE3FAF"/>
    <w:rsid w:val="00D1603F"/>
    <w:rsid w:val="00D21EC2"/>
    <w:rsid w:val="00D448CC"/>
    <w:rsid w:val="00D6631E"/>
    <w:rsid w:val="00E11F8A"/>
    <w:rsid w:val="00E202A9"/>
    <w:rsid w:val="00E22716"/>
    <w:rsid w:val="00E27B7F"/>
    <w:rsid w:val="00E50B86"/>
    <w:rsid w:val="00E852E9"/>
    <w:rsid w:val="00EC6FD7"/>
    <w:rsid w:val="00ED4473"/>
    <w:rsid w:val="00F0748E"/>
    <w:rsid w:val="00F16943"/>
    <w:rsid w:val="00F33F62"/>
    <w:rsid w:val="00F355F1"/>
    <w:rsid w:val="00F750E4"/>
    <w:rsid w:val="00FB5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B298A"/>
  <w15:chartTrackingRefBased/>
  <w15:docId w15:val="{F0FCF3B6-9DBA-D945-A905-C9AC4DDE9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28</Pages>
  <Words>176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83</cp:revision>
  <dcterms:created xsi:type="dcterms:W3CDTF">2023-01-01T13:26:00Z</dcterms:created>
  <dcterms:modified xsi:type="dcterms:W3CDTF">2023-01-02T14:25:00Z</dcterms:modified>
</cp:coreProperties>
</file>